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8D" w:rsidRPr="00A030BC" w:rsidRDefault="00044606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4947332</wp:posOffset>
                </wp:positionH>
                <wp:positionV relativeFrom="paragraph">
                  <wp:posOffset>-88088</wp:posOffset>
                </wp:positionV>
                <wp:extent cx="1020444" cy="1076736"/>
                <wp:effectExtent l="0" t="0" r="0" b="0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0444" cy="1076736"/>
                          <a:chOff x="0" y="0"/>
                          <a:chExt cx="1020444" cy="1076736"/>
                        </a:xfrm>
                      </wpg:grpSpPr>
                      <wps:wsp>
                        <wps:cNvPr id="243" name="正方形/長方形 242"/>
                        <wps:cNvSpPr/>
                        <wps:spPr>
                          <a:xfrm>
                            <a:off x="74428" y="0"/>
                            <a:ext cx="883653" cy="9751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4" name="正方形/長方形 243"/>
                        <wps:cNvSpPr/>
                        <wps:spPr>
                          <a:xfrm>
                            <a:off x="0" y="499522"/>
                            <a:ext cx="1020444" cy="577214"/>
                          </a:xfrm>
                          <a:prstGeom prst="rect">
                            <a:avLst/>
                          </a:prstGeom>
                          <a:ln w="28575">
                            <a:noFill/>
                          </a:ln>
                        </wps:spPr>
                        <wps:txbx>
                          <w:txbxContent>
                            <w:p w:rsidR="00A030BC" w:rsidRPr="00A030BC" w:rsidRDefault="00A030BC" w:rsidP="00A030B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F2F2F2" w:themeColor="background1" w:themeShade="F2"/>
                                  <w:kern w:val="24"/>
                                  <w:sz w:val="21"/>
                                  <w:szCs w:val="21"/>
                                </w:rPr>
                                <w:t xml:space="preserve">o </w:t>
                              </w:r>
                              <w:r w:rsidRPr="00A030BC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t o m a t s u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g:grpSp>
                        <wpg:cNvPr id="297" name="グループ化 296"/>
                        <wpg:cNvGrpSpPr/>
                        <wpg:grpSpPr>
                          <a:xfrm>
                            <a:off x="202018" y="53163"/>
                            <a:ext cx="608330" cy="616585"/>
                            <a:chOff x="211144" y="60780"/>
                            <a:chExt cx="608588" cy="616899"/>
                          </a:xfrm>
                        </wpg:grpSpPr>
                        <wps:wsp>
                          <wps:cNvPr id="4" name="直線コネクタ 4"/>
                          <wps:cNvCnPr/>
                          <wps:spPr>
                            <a:xfrm rot="5400000">
                              <a:off x="603033" y="137327"/>
                              <a:ext cx="8061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546868" y="175606"/>
                              <a:ext cx="1962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rot="5400000">
                              <a:off x="549567" y="229350"/>
                              <a:ext cx="10748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 rot="5400000">
                              <a:off x="646453" y="229350"/>
                              <a:ext cx="10748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>
                              <a:off x="508963" y="285159"/>
                              <a:ext cx="2977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線コネクタ 9"/>
                          <wps:cNvCnPr/>
                          <wps:spPr>
                            <a:xfrm>
                              <a:off x="237041" y="264089"/>
                              <a:ext cx="14241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線コネクタ 10"/>
                          <wps:cNvCnPr/>
                          <wps:spPr>
                            <a:xfrm rot="16200000" flipH="1">
                              <a:off x="93467" y="373384"/>
                              <a:ext cx="43033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円弧 11"/>
                          <wps:cNvSpPr/>
                          <wps:spPr>
                            <a:xfrm rot="10800000">
                              <a:off x="460694" y="60780"/>
                              <a:ext cx="111299" cy="27011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2" name="円弧 12"/>
                          <wps:cNvSpPr/>
                          <wps:spPr>
                            <a:xfrm rot="10800000">
                              <a:off x="376271" y="60780"/>
                              <a:ext cx="111299" cy="270110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  <a:scene3d>
                              <a:camera prst="orthographicFront">
                                <a:rot lat="0" lon="10800000" rev="0"/>
                              </a:camera>
                              <a:lightRig rig="threePt" dir="t"/>
                            </a:scene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13" name="直線コネクタ 13"/>
                          <wps:cNvCnPr/>
                          <wps:spPr>
                            <a:xfrm rot="5400000">
                              <a:off x="356330" y="419297"/>
                              <a:ext cx="134489" cy="4474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 rot="16200000" flipH="1">
                              <a:off x="461330" y="449098"/>
                              <a:ext cx="96130" cy="4260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円/楕円 15"/>
                          <wps:cNvSpPr/>
                          <wps:spPr>
                            <a:xfrm>
                              <a:off x="211144" y="69091"/>
                              <a:ext cx="608588" cy="608588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直線コネクタ 16"/>
                          <wps:cNvCnPr/>
                          <wps:spPr>
                            <a:xfrm rot="5400000" flipH="1" flipV="1">
                              <a:off x="240089" y="275392"/>
                              <a:ext cx="64744" cy="517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rot="5400000">
                              <a:off x="151162" y="422967"/>
                              <a:ext cx="19423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392441" y="515149"/>
                              <a:ext cx="14241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rot="16200000" flipV="1">
                              <a:off x="308259" y="277105"/>
                              <a:ext cx="64744" cy="5179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581517" y="359559"/>
                              <a:ext cx="147779" cy="207179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直線コネクタ 21"/>
                          <wps:cNvCnPr>
                            <a:stCxn id="20" idx="1"/>
                            <a:endCxn id="20" idx="3"/>
                          </wps:cNvCnPr>
                          <wps:spPr>
                            <a:xfrm rot="10800000" flipH="1">
                              <a:off x="581517" y="463148"/>
                              <a:ext cx="1477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rot="5400000">
                              <a:off x="554934" y="340444"/>
                              <a:ext cx="5316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rot="5400000">
                              <a:off x="702713" y="340444"/>
                              <a:ext cx="5316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線コネクタ 24"/>
                          <wps:cNvCnPr/>
                          <wps:spPr>
                            <a:xfrm rot="5400000">
                              <a:off x="511053" y="593972"/>
                              <a:ext cx="14243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 rot="5400000">
                              <a:off x="411864" y="347192"/>
                              <a:ext cx="6474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直線コネクタ 26"/>
                          <wps:cNvCnPr/>
                          <wps:spPr>
                            <a:xfrm rot="5400000">
                              <a:off x="357634" y="147995"/>
                              <a:ext cx="12948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 rot="5400000">
                              <a:off x="215049" y="481715"/>
                              <a:ext cx="30295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55" o:spid="_x0000_s1026" style="position:absolute;left:0;text-align:left;margin-left:389.55pt;margin-top:-6.95pt;width:80.35pt;height:84.8pt;z-index:251661312" coordsize="10204,1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">
                <v:rect id="正方形/長方形 242" o:spid="_x0000_s1027" style="position:absolute;left:744;width:8836;height:9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FQsUA&#10;AADcAAAADwAAAGRycy9kb3ducmV2LnhtbESPQWvCQBSE7wX/w/IEb3VjlCoxGxFLaS89JHrx9si+&#10;JqHZt2F31dhf3xUKPQ4z8w2T70bTiys531lWsJgnIIhrqztuFJyOb88bED4ga+wtk4I7edgVk6cc&#10;M21vXNK1Co2IEPYZKmhDGDIpfd2SQT+3A3H0vqwzGKJ0jdQObxFuepkmyYs02HFcaHGgQ0v1d3Ux&#10;CuRPmd4P51NTfW5G68rXd7O+sFKz6bjfggg0hv/wX/tDK0hXS3ic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4VCxQAAANwAAAAPAAAAAAAAAAAAAAAAAJgCAABkcnMv&#10;ZG93bnJldi54bWxQSwUGAAAAAAQABAD1AAAAigMAAAAA&#10;" fillcolor="#404040 [2429]" strokecolor="black [3213]" strokeweight="1pt"/>
                <v:rect id="正方形/長方形 243" o:spid="_x0000_s1028" style="position:absolute;top:4995;width:10204;height:57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PJ8YA&#10;AADcAAAADwAAAGRycy9kb3ducmV2LnhtbESPQWvCQBSE7wX/w/IEb3VTsVKjq5SiRQpCayNeH9ln&#10;Err7NmS3muTXu0Khx2FmvmGW69YacaHGV44VPI0TEMS50xUXCrLv7eMLCB+QNRrHpKAjD+vV4GGJ&#10;qXZX/qLLIRQiQtinqKAMoU6l9HlJFv3Y1cTRO7vGYoiyKaRu8Brh1shJksykxYrjQok1vZWU/xx+&#10;rYLdvKuz/nm/oXn/WZzeP8w2ZEelRsP2dQEiUBv+w3/tnVYwmU7h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iPJ8YAAADcAAAADwAAAAAAAAAAAAAAAACYAgAAZHJz&#10;L2Rvd25yZXYueG1sUEsFBgAAAAAEAAQA9QAAAIsDAAAAAA==&#10;" filled="f" stroked="f" strokeweight="2.25pt">
                  <v:textbox style="mso-fit-shape-to-text:t">
                    <w:txbxContent>
                      <w:p w:rsidR="00A030BC" w:rsidRPr="00A030BC" w:rsidRDefault="00A030BC" w:rsidP="00A030BC">
                        <w:pPr>
                          <w:pStyle w:val="Web"/>
                          <w:spacing w:before="0" w:beforeAutospacing="0" w:after="0" w:afterAutospacing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F2F2F2" w:themeColor="background1" w:themeShade="F2"/>
                            <w:kern w:val="24"/>
                            <w:sz w:val="21"/>
                            <w:szCs w:val="21"/>
                          </w:rPr>
                          <w:t xml:space="preserve">o </w:t>
                        </w:r>
                        <w:r w:rsidRPr="00A030BC"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t o m a t s u </w:t>
                        </w:r>
                      </w:p>
                    </w:txbxContent>
                  </v:textbox>
                </v:rect>
                <v:group id="グループ化 296" o:spid="_x0000_s1029" style="position:absolute;left:2020;top:531;width:6083;height:6166" coordorigin="2111,607" coordsize="6085,6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直線コネクタ 4" o:spid="_x0000_s1030" style="position:absolute;rotation:90;visibility:visible;mso-wrap-style:square" from="6030,1373" to="6836,1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d7H8IAAADaAAAADwAAAGRycy9kb3ducmV2LnhtbESPT4vCMBTE7wt+h/AEL4umivinGkVE&#10;wZu71YPHZ/Nsi81LbaJ299ObBWGPw8z8hpkvG1OKB9WusKyg34tAEKdWF5wpOB623QkI55E1lpZJ&#10;wQ85WC5aH3OMtX3yNz0Sn4kAYRejgtz7KpbSpTkZdD1bEQfvYmuDPsg6k7rGZ4CbUg6iaCQNFhwW&#10;cqxonVN6Te5GwXiPWLmvz/7Npcn5dJlGv5o3SnXazWoGwlPj/8Pv9k4rGMLflX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d7H8IAAADaAAAADwAAAAAAAAAAAAAA&#10;AAChAgAAZHJzL2Rvd25yZXYueG1sUEsFBgAAAAAEAAQA+QAAAJADAAAAAA==&#10;" strokecolor="#ededed [662]" strokeweight="1.5pt">
                    <v:stroke joinstyle="miter"/>
                  </v:line>
                  <v:line id="直線コネクタ 5" o:spid="_x0000_s1031" style="position:absolute;visibility:visible;mso-wrap-style:square" from="5468,1756" to="7431,1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AJr8IAAADaAAAADwAAAGRycy9kb3ducmV2LnhtbESPQYvCMBSE74L/IbwFL7KmCrrSNYoV&#10;BA960FXw+GiebdnmpTSprf/eCILHYWa+YRarzpTiTrUrLCsYjyIQxKnVBWcKzn/b7zkI55E1lpZJ&#10;wYMcrJb93gJjbVs+0v3kMxEg7GJUkHtfxVK6NCeDbmQr4uDdbG3QB1lnUtfYBrgp5SSKZtJgwWEh&#10;x4o2OaX/p8YoSJqh3OPt2tD1krS+mR1/LodEqcFXt/4F4anzn/C7vdMKpvC6Em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0AJr8IAAADaAAAADwAAAAAAAAAAAAAA&#10;AAChAgAAZHJzL2Rvd25yZXYueG1sUEsFBgAAAAAEAAQA+QAAAJADAAAAAA==&#10;" strokecolor="#ededed [662]" strokeweight="1.5pt">
                    <v:stroke joinstyle="miter"/>
                  </v:line>
                  <v:line id="直線コネクタ 6" o:spid="_x0000_s1032" style="position:absolute;rotation:90;visibility:visible;mso-wrap-style:square" from="5496,2293" to="6570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lA88IAAADaAAAADwAAAGRycy9kb3ducmV2LnhtbESPT4vCMBTE74LfITzBi2iqB/9Uo8iy&#10;wt50qwePz+bZFpuX2kTt+unNguBxmJnfMItVY0pxp9oVlhUMBxEI4tTqgjMFh/2mPwXhPLLG0jIp&#10;+CMHq2W7tcBY2wf/0j3xmQgQdjEqyL2vYildmpNBN7AVcfDOtjbog6wzqWt8BLgp5SiKxtJgwWEh&#10;x4q+ckovyc0omGwRK7frDa8uTU7H8yx6av5Wqttp1nMQnhr/Cb/bP1rBGP6vh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lA88IAAADaAAAADwAAAAAAAAAAAAAA&#10;AAChAgAAZHJzL2Rvd25yZXYueG1sUEsFBgAAAAAEAAQA+QAAAJADAAAAAA==&#10;" strokecolor="#ededed [662]" strokeweight="1.5pt">
                    <v:stroke joinstyle="miter"/>
                  </v:line>
                  <v:line id="直線コネクタ 7" o:spid="_x0000_s1033" style="position:absolute;rotation:90;visibility:visible;mso-wrap-style:square" from="6464,2293" to="7538,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laMEAAADaAAAADwAAAGRycy9kb3ducmV2LnhtbESPT4vCMBTE7wt+h/AEL4umevBPNYos&#10;Ct50qwePz+bZFpuXbhO1+unNguBxmPnNMLNFY0pxo9oVlhX0exEI4tTqgjMFh/26OwbhPLLG0jIp&#10;eJCDxbz1NcNY2zv/0i3xmQgl7GJUkHtfxVK6NCeDrmcr4uCdbW3QB1lnUtd4D+WmlIMoGkqDBYeF&#10;HCv6ySm9JFejYLRFrNzuu//n0uR0PE+ip+aVUp12s5yC8NT4T/hNb3Tg4P9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eVowQAAANoAAAAPAAAAAAAAAAAAAAAA&#10;AKECAABkcnMvZG93bnJldi54bWxQSwUGAAAAAAQABAD5AAAAjwMAAAAA&#10;" strokecolor="#ededed [662]" strokeweight="1.5pt">
                    <v:stroke joinstyle="miter"/>
                  </v:line>
                  <v:line id="直線コネクタ 8" o:spid="_x0000_s1034" style="position:absolute;visibility:visible;mso-wrap-style:square" from="5089,2851" to="8067,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GmMb8AAADaAAAADwAAAGRycy9kb3ducmV2LnhtbERPTYvCMBC9L/gfwgheFk31oFKNYgXB&#10;gx50t+BxaMa22ExKk9r6781B8Ph43+ttbyrxpMaVlhVMJxEI4szqknMF/3+H8RKE88gaK8uk4EUO&#10;tpvBzxpjbTu+0PPqcxFC2MWooPC+jqV0WUEG3cTWxIG728agD7DJpW6wC+GmkrMomkuDJYeGAmva&#10;F5Q9rq1RkLS/8oT3W0u3NOl8O78s0nOi1GjY71YgPPX+K/64j1pB2BquhBsgN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UGmMb8AAADaAAAADwAAAAAAAAAAAAAAAACh&#10;AgAAZHJzL2Rvd25yZXYueG1sUEsFBgAAAAAEAAQA+QAAAI0DAAAAAA==&#10;" strokecolor="#ededed [662]" strokeweight="1.5pt">
                    <v:stroke joinstyle="miter"/>
                  </v:line>
                  <v:line id="直線コネクタ 9" o:spid="_x0000_s1035" style="position:absolute;visibility:visible;mso-wrap-style:square" from="2370,2640" to="3794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DqsIAAADaAAAADwAAAGRycy9kb3ducmV2LnhtbESPQYvCMBSE74L/IbwFL7KmetC1axQr&#10;CB70oKvg8dE827LNS2lSW/+9EQSPw8x8wyxWnSnFnWpXWFYwHkUgiFOrC84UnP+23z8gnEfWWFom&#10;BQ9ysFr2ewuMtW35SPeTz0SAsItRQe59FUvp0pwMupGtiIN3s7VBH2SdSV1jG+CmlJMomkqDBYeF&#10;HCva5JT+nxqjIGmGco+3a0PXS9L6ZnqcXQ6JUoOvbv0LwlPnP+F3e6cVzOF1JdwA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0DqsIAAADaAAAADwAAAAAAAAAAAAAA&#10;AAChAgAAZHJzL2Rvd25yZXYueG1sUEsFBgAAAAAEAAQA+QAAAJADAAAAAA==&#10;" strokecolor="#ededed [662]" strokeweight="1.5pt">
                    <v:stroke joinstyle="miter"/>
                  </v:line>
                  <v:line id="直線コネクタ 10" o:spid="_x0000_s1036" style="position:absolute;rotation:90;flip:x;visibility:visible;mso-wrap-style:square" from="934,3734" to="5237,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lOdsUAAADbAAAADwAAAGRycy9kb3ducmV2LnhtbESPQWsCQQyF74L/YUjBW52tipSto1Rp&#10;oaBSaoVew066s7iTWXemuvrrzaHgLeG9vPdltuh8rU7UxiqwgadhBoq4CLbi0sD++/3xGVRMyBbr&#10;wGTgQhEW835vhrkNZ/6i0y6VSkI45mjApdTkWsfCkcc4DA2xaL+h9ZhkbUttWzxLuK/1KMum2mPF&#10;0uCwoZWj4rD78wY2n5PRwY4n13253rz9uO1x6a9TYwYP3esLqERdupv/rz+s4Au9/CID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lOdsUAAADbAAAADwAAAAAAAAAA&#10;AAAAAAChAgAAZHJzL2Rvd25yZXYueG1sUEsFBgAAAAAEAAQA+QAAAJMDAAAAAA==&#10;" strokecolor="#ededed [662]" strokeweight="1.5pt">
                    <v:stroke joinstyle="miter"/>
                  </v:line>
                  <v:shape id="円弧 11" o:spid="_x0000_s1037" style="position:absolute;left:4606;top:607;width:1113;height:2701;rotation:180;visibility:visible;mso-wrap-style:square;v-text-anchor:middle" coordsize="111299,27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qMcEA&#10;AADbAAAADwAAAGRycy9kb3ducmV2LnhtbERPPWvDMBDdA/0P4grZEtkeQnCiBOPQkilQt4PHw7ra&#10;bqyTK6m2+++rQqHbPd7nHc+LGcREzveWFaTbBARxY3XPrYK316fNHoQPyBoHy6TgmzycTw+rI+ba&#10;zvxCUxVaEUPY56igC2HMpfRNRwb91o7EkXu3zmCI0LVSO5xjuBlkliQ7abDn2NDhSGVHzb36Mgqy&#10;j+ZGzo2De24/L/uynmsrC6XWj0txABFoCf/iP/dVx/kp/P4SD5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qjHBAAAA2wAAAA8AAAAAAAAAAAAAAAAAmAIAAGRycy9kb3du&#10;cmV2LnhtbFBLBQYAAAAABAAEAPUAAACGAwAAAAA=&#10;" path="m55649,nsc86384,,111299,60466,111299,135055r-55649,c55650,90037,55649,45018,55649,xem55649,nfc86384,,111299,60466,111299,135055e" filled="f" strokecolor="#ededed [662]" strokeweight="1.5pt">
                    <v:stroke joinstyle="miter"/>
                    <v:path arrowok="t" o:connecttype="custom" o:connectlocs="55649,0;111299,135055" o:connectangles="0,0"/>
                  </v:shape>
                  <v:shape id="円弧 12" o:spid="_x0000_s1038" style="position:absolute;left:3762;top:607;width:1113;height:2701;rotation:180;visibility:visible;mso-wrap-style:square;v-text-anchor:middle" coordsize="111299,270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0Rr4A&#10;AADbAAAADwAAAGRycy9kb3ducmV2LnhtbERPy6rCMBDdX/AfwgjurqldiPQaRRTFleBj4XJo5rbV&#10;ZlKTaOvfG0FwN4fznOm8M7V4kPOVZQWjYQKCOLe64kLB6bj+nYDwAVljbZkUPMnDfNb7mWKmbct7&#10;ehxCIWII+wwVlCE0mZQ+L8mgH9qGOHL/1hkMEbpCaodtDDe1TJNkLA1WHBtKbGhZUn493I2C9JLv&#10;yLmmdpvitposz+3ZyoVSg363+AMRqAtf8ce91XF+Cu9f4gFy9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8NEa+AAAA2wAAAA8AAAAAAAAAAAAAAAAAmAIAAGRycy9kb3ducmV2&#10;LnhtbFBLBQYAAAAABAAEAPUAAACDAwAAAAA=&#10;" path="m55649,nsc86384,,111299,60466,111299,135055r-55649,c55650,90037,55649,45018,55649,xem55649,nfc86384,,111299,60466,111299,135055e" filled="f" strokecolor="#ededed [662]" strokeweight="1.5pt">
                    <v:stroke joinstyle="miter"/>
                    <v:path arrowok="t" o:connecttype="custom" o:connectlocs="55649,0;111299,135055" o:connectangles="0,0"/>
                  </v:shape>
                  <v:line id="直線コネクタ 13" o:spid="_x0000_s1039" style="position:absolute;rotation:90;visibility:visible;mso-wrap-style:square" from="3563,4193" to="4908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ySsEAAADbAAAADwAAAGRycy9kb3ducmV2LnhtbERPS4vCMBC+L/gfwgheFk1V8FGNIqLg&#10;zd3qwePYjG2xmdQmand/vVkQ9jYf33Pmy8aU4kG1Kywr6PciEMSp1QVnCo6HbXcCwnlkjaVlUvBD&#10;DpaL1sccY22f/E2PxGcihLCLUUHufRVL6dKcDLqerYgDd7G1QR9gnUld4zOEm1IOomgkDRYcGnKs&#10;aJ1Tek3uRsF4j1i5r8/+zaXJ+XSZRr+aN0p12s1qBsJT4//Fb/dOh/lD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8/JKwQAAANsAAAAPAAAAAAAAAAAAAAAA&#10;AKECAABkcnMvZG93bnJldi54bWxQSwUGAAAAAAQABAD5AAAAjwMAAAAA&#10;" strokecolor="#ededed [662]" strokeweight="1.5pt">
                    <v:stroke joinstyle="miter"/>
                  </v:line>
                  <v:line id="直線コネクタ 14" o:spid="_x0000_s1040" style="position:absolute;rotation:90;flip:x;visibility:visible;mso-wrap-style:square" from="4612,4491" to="5573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IdcIAAADbAAAADwAAAGRycy9kb3ducmV2LnhtbERP32vCMBB+F/wfwgm+aaorMjqjqDgY&#10;TJE5Ya9Hc2uKzaU2UTv/+kUQfLuP7+dN562txIUaXzpWMBomIIhzp0suFBy+3wevIHxA1lg5JgV/&#10;5GE+63ammGl35S+67EMhYgj7DBWYEOpMSp8bsuiHriaO3K9rLIYIm0LqBq8x3FZynCQTabHk2GCw&#10;ppWh/Lg/WwWbXTo+6pf0dig+N+sfsz0t7W2iVL/XLt5ABGrDU/xwf+g4P4X7L/EA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JIdcIAAADbAAAADwAAAAAAAAAAAAAA&#10;AAChAgAAZHJzL2Rvd25yZXYueG1sUEsFBgAAAAAEAAQA+QAAAJADAAAAAA==&#10;" strokecolor="#ededed [662]" strokeweight="1.5pt">
                    <v:stroke joinstyle="miter"/>
                  </v:line>
                  <v:oval id="円/楕円 15" o:spid="_x0000_s1041" style="position:absolute;left:2111;top:690;width:6086;height:6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8FL8A&#10;AADbAAAADwAAAGRycy9kb3ducmV2LnhtbERPS4vCMBC+L/gfwgje1lRlF62NoqLi1cfF27SZPrCZ&#10;lCZq/fdmQdjbfHzPSZadqcWDWldZVjAaRiCIM6srLhRczrvvKQjnkTXWlknBixwsF72vBGNtn3yk&#10;x8kXIoSwi1FB6X0TS+mykgy6oW2IA5fb1qAPsC2kbvEZwk0tx1H0Kw1WHBpKbGhTUnY73Y2CdVbn&#10;13F6vKR7w+ftZCZfsy5XatDvVnMQnjr/L/64DzrM/4G/X8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h3wUvwAAANsAAAAPAAAAAAAAAAAAAAAAAJgCAABkcnMvZG93bnJl&#10;di54bWxQSwUGAAAAAAQABAD1AAAAhAMAAAAA&#10;" filled="f" strokecolor="#ededed [662]" strokeweight="1.5pt">
                    <v:stroke joinstyle="miter"/>
                  </v:oval>
                  <v:line id="直線コネクタ 16" o:spid="_x0000_s1042" style="position:absolute;rotation:90;flip:x y;visibility:visible;mso-wrap-style:square" from="2400,2754" to="3047,3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lo8IAAADbAAAADwAAAGRycy9kb3ducmV2LnhtbERPS2vCQBC+C/6HZYRepG7sQSXNKj4o&#10;qODBtNDrNDtm02ZnQ3ar8d+7guBtPr7nZIvO1uJMra8cKxiPEhDEhdMVlwq+Pj9eZyB8QNZYOyYF&#10;V/KwmPd7GabaXfhI5zyUIoawT1GBCaFJpfSFIYt+5BriyJ1cazFE2JZSt3iJ4baWb0kykRYrjg0G&#10;G1obKv7yf6vgeyo3q93PMDe02ZM87YP73R6Uehl0y3cQgbrwFD/cWx3nT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wlo8IAAADbAAAADwAAAAAAAAAAAAAA&#10;AAChAgAAZHJzL2Rvd25yZXYueG1sUEsFBgAAAAAEAAQA+QAAAJADAAAAAA==&#10;" strokecolor="#ededed [662]" strokeweight="1.5pt">
                    <v:stroke joinstyle="miter"/>
                  </v:line>
                  <v:line id="直線コネクタ 17" o:spid="_x0000_s1043" style="position:absolute;rotation:90;visibility:visible;mso-wrap-style:square" from="1511,4229" to="3453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0ScAAAADbAAAADwAAAGRycy9kb3ducmV2LnhtbERPTYvCMBC9L+x/CLPgZbGpHnStRllE&#10;wZta9+BxbMa22Ey6TdTqrzeC4G0e73Mms9ZU4kKNKy0r6EUxCOLM6pJzBX+7ZfcHhPPIGivLpOBG&#10;DmbTz48JJtpeeUuX1OcihLBLUEHhfZ1I6bKCDLrI1sSBO9rGoA+wyaVu8BrCTSX7cTyQBksODQXW&#10;NC8oO6Vno2C4Rqzd5rv377L0sD+O4rvmhVKdr/Z3DMJT69/il3ulw/whPH8JB8jp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I9EnAAAAA2wAAAA8AAAAAAAAAAAAAAAAA&#10;oQIAAGRycy9kb3ducmV2LnhtbFBLBQYAAAAABAAEAPkAAACOAwAAAAA=&#10;" strokecolor="#ededed [662]" strokeweight="1.5pt">
                    <v:stroke joinstyle="miter"/>
                  </v:line>
                  <v:line id="直線コネクタ 18" o:spid="_x0000_s1044" style="position:absolute;visibility:visible;mso-wrap-style:square" from="3924,5151" to="5348,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MmOcQAAADbAAAADwAAAGRycy9kb3ducmV2LnhtbESPQWvCQBCF7wX/wzJCL0U39aASXcUI&#10;BQ/1oK3gcciOSTA7G7Ibk/77zkHwNsN789436+3gavWgNlSeDXxOE1DEubcVFwZ+f74mS1AhIlus&#10;PZOBPwqw3Yze1pha3/OJHudYKAnhkKKBMsYm1TrkJTkMU98Qi3bzrcMoa1to22Iv4a7WsySZa4cV&#10;S0OJDe1Lyu/nzhnIug/9jbdrR9dL1sduflpcjpkx7+NhtwIVaYgv8/P6YAVfYOUXG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EyY5xAAAANsAAAAPAAAAAAAAAAAA&#10;AAAAAKECAABkcnMvZG93bnJldi54bWxQSwUGAAAAAAQABAD5AAAAkgMAAAAA&#10;" strokecolor="#ededed [662]" strokeweight="1.5pt">
                    <v:stroke joinstyle="miter"/>
                  </v:line>
                  <v:line id="直線コネクタ 19" o:spid="_x0000_s1045" style="position:absolute;rotation:90;flip:y;visibility:visible;mso-wrap-style:square" from="3082,2771" to="37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n68MAAADbAAAADwAAAGRycy9kb3ducmV2LnhtbERP22oCMRB9F/oPYQq+1awXpK5GaUVB&#10;qKVUBV+HzbhZ3EzWTdStX2+Egm9zONeZzBpbigvVvnCsoNtJQBBnThecK9htl2/vIHxA1lg6JgV/&#10;5GE2fWlNMNXuyr902YRcxBD2KSowIVSplD4zZNF3XEUcuYOrLYYI61zqGq8x3JaylyRDabHg2GCw&#10;ormh7Lg5WwXrn0HvqPuD2y7/Wi/25vv0aW9DpdqvzccYRKAmPMX/7pWO80fw+CUe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5+vDAAAA2wAAAA8AAAAAAAAAAAAA&#10;AAAAoQIAAGRycy9kb3ducmV2LnhtbFBLBQYAAAAABAAEAPkAAACRAwAAAAA=&#10;" strokecolor="#ededed [662]" strokeweight="1.5pt">
                    <v:stroke joinstyle="miter"/>
                  </v:line>
                  <v:rect id="正方形/長方形 20" o:spid="_x0000_s1046" style="position:absolute;left:5815;top:3595;width:1477;height:2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US8IA&#10;AADbAAAADwAAAGRycy9kb3ducmV2LnhtbERPTWsCMRC9C/0PYQq9abZai2yNIkqxFBSqYult2Eyz&#10;WzeTsEnd9d+bg+Dx8b6n887W4kxNqBwreB5kIIgLpys2Cg779/4ERIjIGmvHpOBCAeazh94Uc+1a&#10;/qLzLhqRQjjkqKCM0edShqIki2HgPHHifl1jMSbYGKkbbFO4reUwy16lxYpTQ4meliUVp92/VbAe&#10;td3Yfx9fRqH6/PF/a7PabI1ST4/d4g1EpC7exTf3h1YwTOvTl/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JRLwgAAANsAAAAPAAAAAAAAAAAAAAAAAJgCAABkcnMvZG93&#10;bnJldi54bWxQSwUGAAAAAAQABAD1AAAAhwMAAAAA&#10;" filled="f" strokecolor="#ededed [662]" strokeweight="1.5pt"/>
                  <v:line id="直線コネクタ 21" o:spid="_x0000_s1047" style="position:absolute;rotation:180;flip:x;visibility:visible;mso-wrap-style:square" from="5815,4631" to="7292,4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/cjsUAAADbAAAADwAAAGRycy9kb3ducmV2LnhtbESPQWvCQBSE7wX/w/IEb3WjhyKpq1RR&#10;KMnFppVeX7PPJCT7NmbXJPbXdwuFHoeZ+YZZb0fTiJ46V1lWsJhHIIhzqysuFHy8Hx9XIJxH1thY&#10;JgV3crDdTB7WGGs78Bv1mS9EgLCLUUHpfRtL6fKSDLq5bYmDd7GdQR9kV0jd4RDgppHLKHqSBisO&#10;CyW2tC8pr7ObUZB8na41Jrfvz12KaXY+ng+XulFqNh1fnkF4Gv1/+K/9qhUsF/D7Jfw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/cjsUAAADbAAAADwAAAAAAAAAA&#10;AAAAAAChAgAAZHJzL2Rvd25yZXYueG1sUEsFBgAAAAAEAAQA+QAAAJMDAAAAAA==&#10;" strokecolor="#ededed [662]" strokeweight="1.5pt">
                    <v:stroke joinstyle="miter"/>
                  </v:line>
                  <v:line id="直線コネクタ 22" o:spid="_x0000_s1048" style="position:absolute;rotation:90;visibility:visible;mso-wrap-style:square" from="5549,3404" to="6081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dbMQAAADbAAAADwAAAGRycy9kb3ducmV2LnhtbESPT2vCQBTE7wW/w/IEL8VszKHW6Cql&#10;tOBNm/bg8Zl9+YPZt2l2m8R+ercg9DjMzG+YzW40jeipc7VlBYsoBkGcW11zqeDr833+DMJ5ZI2N&#10;ZVJwJQe77eRhg6m2A39Qn/lSBAi7FBVU3replC6vyKCLbEscvMJ2Bn2QXSl1h0OAm0YmcfwkDdYc&#10;Fips6bWi/JL9GAXLA2Lrjo+Lb5dn51Oxin81vyk1m44vaxCeRv8fvrf3WkGS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051sxAAAANsAAAAPAAAAAAAAAAAA&#10;AAAAAKECAABkcnMvZG93bnJldi54bWxQSwUGAAAAAAQABAD5AAAAkgMAAAAA&#10;" strokecolor="#ededed [662]" strokeweight="1.5pt">
                    <v:stroke joinstyle="miter"/>
                  </v:line>
                  <v:line id="直線コネクタ 23" o:spid="_x0000_s1049" style="position:absolute;rotation:90;visibility:visible;mso-wrap-style:square" from="7026,3404" to="7558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8498QAAADbAAAADwAAAGRycy9kb3ducmV2LnhtbESPT2vCQBTE7wW/w/KEXorZRKHa6Bqk&#10;VPDWmvbQ4zP78gezb9PsqtFP3y0UPA4z8xtmlQ2mFWfqXWNZQRLFIIgLqxuuFHx9bicLEM4ja2wt&#10;k4IrOcjWo4cVptpeeE/n3FciQNilqKD2vkuldEVNBl1kO+LglbY36IPsK6l7vAS4aeU0jp+lwYbD&#10;Qo0dvdZUHPOTUTB/R+zcx1Py44r88F2+xDfNb0o9jofNEoSnwd/D/+2dVjCdwd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nzj3xAAAANsAAAAPAAAAAAAAAAAA&#10;AAAAAKECAABkcnMvZG93bnJldi54bWxQSwUGAAAAAAQABAD5AAAAkgMAAAAA&#10;" strokecolor="#ededed [662]" strokeweight="1.5pt">
                    <v:stroke joinstyle="miter"/>
                  </v:line>
                  <v:line id="直線コネクタ 24" o:spid="_x0000_s1050" style="position:absolute;rotation:90;visibility:visible;mso-wrap-style:square" from="5110,5939" to="6534,5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gg8QAAADbAAAADwAAAGRycy9kb3ducmV2LnhtbESPT2vCQBTE7wW/w/KEXorZRKTa6Bqk&#10;VPDWmvbQ4zP78gezb9PsqtFP3y0UPA4z8xtmlQ2mFWfqXWNZQRLFIIgLqxuuFHx9bicLEM4ja2wt&#10;k4IrOcjWo4cVptpeeE/n3FciQNilqKD2vkuldEVNBl1kO+LglbY36IPsK6l7vAS4aeU0jp+lwYbD&#10;Qo0dvdZUHPOTUTB/R+zcx1Py44r88F2+xDfNb0o9jofNEoSnwd/D/+2dVjCdwd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dqCDxAAAANsAAAAPAAAAAAAAAAAA&#10;AAAAAKECAABkcnMvZG93bnJldi54bWxQSwUGAAAAAAQABAD5AAAAkgMAAAAA&#10;" strokecolor="#ededed [662]" strokeweight="1.5pt">
                    <v:stroke joinstyle="miter"/>
                  </v:line>
                  <v:line id="直線コネクタ 25" o:spid="_x0000_s1051" style="position:absolute;rotation:90;visibility:visible;mso-wrap-style:square" from="4118,3472" to="4765,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oFGMQAAADbAAAADwAAAGRycy9kb3ducmV2LnhtbESPT2vCQBTE7wW/w/KEXorZRLDa6Bqk&#10;VPDWmvbQ4zP78gezb9PsqtFP3y0UPA4z8xtmlQ2mFWfqXWNZQRLFIIgLqxuuFHx9bicLEM4ja2wt&#10;k4IrOcjWo4cVptpeeE/n3FciQNilqKD2vkuldEVNBl1kO+LglbY36IPsK6l7vAS4aeU0jp+lwYbD&#10;Qo0dvdZUHPOTUTB/R+zcx1Py44r88F2+xDfNb0o9jofNEoSnwd/D/+2dVjCdwd+X8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OgUYxAAAANsAAAAPAAAAAAAAAAAA&#10;AAAAAKECAABkcnMvZG93bnJldi54bWxQSwUGAAAAAAQABAD5AAAAkgMAAAAA&#10;" strokecolor="#ededed [662]" strokeweight="1.5pt">
                    <v:stroke joinstyle="miter"/>
                  </v:line>
                  <v:line id="直線コネクタ 26" o:spid="_x0000_s1052" style="position:absolute;rotation:90;visibility:visible;mso-wrap-style:square" from="3575,1480" to="4870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ibb8QAAADbAAAADwAAAGRycy9kb3ducmV2LnhtbESPQWvCQBSE70L/w/KEXsRskoPW1E0o&#10;0kJv1bSHHl+zzySYfRuzW037611B8DjMzDfMuhhNJ040uNaygiSKQRBXVrdcK/j6fJs/gXAeWWNn&#10;mRT8kYMif5isMdP2zDs6lb4WAcIuQwWN930mpasaMugi2xMHb28Hgz7IoZZ6wHOAm06mcbyQBlsO&#10;Cw32tGmoOpS/RsHyA7F321lydFX5871fxf+aX5V6nI4vzyA8jf4evrXftYJ0Adcv4Qf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6JtvxAAAANsAAAAPAAAAAAAAAAAA&#10;AAAAAKECAABkcnMvZG93bnJldi54bWxQSwUGAAAAAAQABAD5AAAAkgMAAAAA&#10;" strokecolor="#ededed [662]" strokeweight="1.5pt">
                    <v:stroke joinstyle="miter"/>
                  </v:line>
                  <v:line id="直線コネクタ 27" o:spid="_x0000_s1053" style="position:absolute;rotation:90;visibility:visible;mso-wrap-style:square" from="2150,4817" to="5179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Q+9MMAAADbAAAADwAAAGRycy9kb3ducmV2LnhtbESPT4vCMBTE7wt+h/AEL4tN9eCfahQR&#10;hb25Wz14fDbPtti81CZq109vFhY8DjPzG2a+bE0l7tS40rKCQRSDIM6sLjlXcNhv+xMQziNrrCyT&#10;gl9ysFx0PuaYaPvgH7qnPhcBwi5BBYX3dSKlywoy6CJbEwfvbBuDPsgml7rBR4CbSg7jeCQNlhwW&#10;CqxpXVB2SW9GwXiHWLvvz8HVZenpeJ7GT80bpXrddjUD4an17/B/+0srGI7h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kPvTDAAAA2wAAAA8AAAAAAAAAAAAA&#10;AAAAoQIAAGRycy9kb3ducmV2LnhtbFBLBQYAAAAABAAEAPkAAACRAwAAAAA=&#10;" strokecolor="#ededed [662]" strokeweight="1.5pt">
                    <v:stroke joinstyle="miter"/>
                  </v:line>
                </v:group>
              </v:group>
            </w:pict>
          </mc:Fallback>
        </mc:AlternateContent>
      </w:r>
      <w:r w:rsidR="0043511E">
        <w:rPr>
          <w:rFonts w:hint="eastAsia"/>
          <w:sz w:val="28"/>
        </w:rPr>
        <w:t>小型</w:t>
      </w:r>
      <w:r w:rsidR="00A030BC" w:rsidRPr="00A030BC">
        <w:rPr>
          <w:rFonts w:hint="eastAsia"/>
          <w:sz w:val="28"/>
        </w:rPr>
        <w:t xml:space="preserve">トランスキット　</w:t>
      </w:r>
      <w:r w:rsidR="00A030BC" w:rsidRPr="00A030BC">
        <w:rPr>
          <w:rFonts w:hint="eastAsia"/>
          <w:sz w:val="28"/>
        </w:rPr>
        <w:t>20V</w:t>
      </w:r>
      <w:r w:rsidR="00A030BC" w:rsidRPr="00A030BC">
        <w:rPr>
          <w:rFonts w:hint="eastAsia"/>
          <w:sz w:val="28"/>
        </w:rPr>
        <w:t xml:space="preserve">　</w:t>
      </w:r>
      <w:r w:rsidR="0043511E">
        <w:rPr>
          <w:rFonts w:hint="eastAsia"/>
          <w:sz w:val="28"/>
        </w:rPr>
        <w:t>200</w:t>
      </w:r>
      <w:r w:rsidR="00A030BC" w:rsidRPr="00A030BC">
        <w:rPr>
          <w:rFonts w:hint="eastAsia"/>
          <w:sz w:val="28"/>
        </w:rPr>
        <w:t>mA</w:t>
      </w:r>
      <w:r w:rsidR="00A030BC" w:rsidRPr="00A030BC">
        <w:rPr>
          <w:rFonts w:hint="eastAsia"/>
          <w:sz w:val="28"/>
        </w:rPr>
        <w:t xml:space="preserve">　</w:t>
      </w:r>
      <w:r w:rsidR="00A030BC" w:rsidRPr="00A030BC">
        <w:rPr>
          <w:rFonts w:hint="eastAsia"/>
          <w:sz w:val="28"/>
        </w:rPr>
        <w:t>x2CH</w:t>
      </w:r>
      <w:r>
        <w:rPr>
          <w:rFonts w:hint="eastAsia"/>
          <w:sz w:val="28"/>
        </w:rPr>
        <w:t xml:space="preserve">　　　</w:t>
      </w:r>
    </w:p>
    <w:p w:rsidR="00A030BC" w:rsidRPr="00A030BC" w:rsidRDefault="00A030BC">
      <w:pPr>
        <w:rPr>
          <w:sz w:val="28"/>
        </w:rPr>
      </w:pPr>
      <w:r w:rsidRPr="00A030BC">
        <w:rPr>
          <w:rFonts w:hint="eastAsia"/>
          <w:sz w:val="28"/>
        </w:rPr>
        <w:t>オーディオ</w:t>
      </w:r>
      <w:r w:rsidR="00E87827">
        <w:rPr>
          <w:rFonts w:hint="eastAsia"/>
          <w:sz w:val="28"/>
        </w:rPr>
        <w:t>や</w:t>
      </w:r>
      <w:r w:rsidR="00E87827">
        <w:rPr>
          <w:rFonts w:hint="eastAsia"/>
          <w:sz w:val="28"/>
        </w:rPr>
        <w:t>OPAMP</w:t>
      </w:r>
      <w:r w:rsidR="00E87827">
        <w:rPr>
          <w:rFonts w:hint="eastAsia"/>
          <w:sz w:val="28"/>
        </w:rPr>
        <w:t>回路</w:t>
      </w:r>
      <w:r w:rsidRPr="00A030BC">
        <w:rPr>
          <w:rFonts w:hint="eastAsia"/>
          <w:sz w:val="28"/>
        </w:rPr>
        <w:t>に最適</w:t>
      </w:r>
      <w:r>
        <w:rPr>
          <w:rFonts w:hint="eastAsia"/>
          <w:sz w:val="28"/>
        </w:rPr>
        <w:t xml:space="preserve">　　　</w:t>
      </w:r>
    </w:p>
    <w:p w:rsidR="00A030BC" w:rsidRDefault="00A030BC">
      <w:r>
        <w:rPr>
          <w:rFonts w:hint="eastAsia"/>
        </w:rPr>
        <w:t>特長</w:t>
      </w:r>
    </w:p>
    <w:p w:rsidR="0043511E" w:rsidRDefault="00A030BC" w:rsidP="00A030BC">
      <w:pPr>
        <w:ind w:left="210" w:hangingChars="100" w:hanging="210"/>
      </w:pPr>
      <w:r>
        <w:rPr>
          <w:rFonts w:hint="eastAsia"/>
        </w:rPr>
        <w:t xml:space="preserve">　－コアにつなぎ目にないトロイダル型トランス。小型で効能率、低漏れ磁束ノイズです。</w:t>
      </w:r>
    </w:p>
    <w:p w:rsidR="00A030BC" w:rsidRDefault="00A030BC" w:rsidP="0043511E">
      <w:pPr>
        <w:ind w:leftChars="100" w:left="210"/>
      </w:pPr>
      <w:r>
        <w:rPr>
          <w:rFonts w:hint="eastAsia"/>
        </w:rPr>
        <w:t>－独立２巻き線。＋</w:t>
      </w:r>
      <w:r>
        <w:rPr>
          <w:rFonts w:hint="eastAsia"/>
        </w:rPr>
        <w:t>/</w:t>
      </w:r>
      <w:r>
        <w:rPr>
          <w:rFonts w:hint="eastAsia"/>
        </w:rPr>
        <w:t>－電源や</w:t>
      </w:r>
      <w:r>
        <w:rPr>
          <w:rFonts w:hint="eastAsia"/>
        </w:rPr>
        <w:t>2</w:t>
      </w:r>
      <w:r>
        <w:rPr>
          <w:rFonts w:hint="eastAsia"/>
        </w:rPr>
        <w:t>種類の独立した電源が作れます。</w:t>
      </w:r>
    </w:p>
    <w:p w:rsidR="00A030BC" w:rsidRDefault="00A030BC" w:rsidP="00A030BC">
      <w:pPr>
        <w:ind w:leftChars="100" w:left="210"/>
      </w:pPr>
      <w:r>
        <w:rPr>
          <w:rFonts w:hint="eastAsia"/>
        </w:rPr>
        <w:t>－２次側の配線で４種類の応用が可能です。</w:t>
      </w:r>
    </w:p>
    <w:p w:rsidR="00A030BC" w:rsidRDefault="00A030BC" w:rsidP="00A030BC">
      <w:pPr>
        <w:ind w:leftChars="100" w:left="210"/>
      </w:pPr>
      <w:r>
        <w:rPr>
          <w:rFonts w:hint="eastAsia"/>
        </w:rPr>
        <w:t xml:space="preserve">－シャーシに納めやすい専用基板つき。　</w:t>
      </w:r>
    </w:p>
    <w:p w:rsidR="00A030BC" w:rsidRDefault="00A030BC" w:rsidP="00A030BC">
      <w:pPr>
        <w:ind w:leftChars="100" w:left="210"/>
      </w:pPr>
      <w:r>
        <w:rPr>
          <w:rFonts w:hint="eastAsia"/>
        </w:rPr>
        <w:t>－基板パターンは</w:t>
      </w:r>
      <w:r>
        <w:rPr>
          <w:rFonts w:hint="eastAsia"/>
        </w:rPr>
        <w:t>70</w:t>
      </w:r>
      <w:r>
        <w:rPr>
          <w:rFonts w:hint="eastAsia"/>
        </w:rPr>
        <w:t>ミクロンの厚い銅箔を採用。</w:t>
      </w:r>
    </w:p>
    <w:p w:rsidR="00A030BC" w:rsidRDefault="00A030BC" w:rsidP="00A030BC">
      <w:pPr>
        <w:ind w:leftChars="100" w:left="210"/>
      </w:pPr>
      <w:r>
        <w:rPr>
          <w:rFonts w:hint="eastAsia"/>
        </w:rPr>
        <w:t xml:space="preserve">－基板サイズ　</w:t>
      </w:r>
      <w:r>
        <w:rPr>
          <w:rFonts w:hint="eastAsia"/>
        </w:rPr>
        <w:t xml:space="preserve">80mm x 76mm, </w:t>
      </w:r>
      <w:r>
        <w:rPr>
          <w:rFonts w:hint="eastAsia"/>
        </w:rPr>
        <w:t>トランス高さ</w:t>
      </w:r>
      <w:r>
        <w:rPr>
          <w:rFonts w:hint="eastAsia"/>
        </w:rPr>
        <w:t xml:space="preserve"> </w:t>
      </w:r>
      <w:r w:rsidR="0043511E">
        <w:rPr>
          <w:rFonts w:hint="eastAsia"/>
        </w:rPr>
        <w:t>26</w:t>
      </w:r>
      <w:r>
        <w:rPr>
          <w:rFonts w:hint="eastAsia"/>
        </w:rPr>
        <w:t>mm</w:t>
      </w:r>
      <w:r>
        <w:rPr>
          <w:rFonts w:hint="eastAsia"/>
        </w:rPr>
        <w:t>。</w:t>
      </w:r>
    </w:p>
    <w:p w:rsidR="00A030BC" w:rsidRDefault="00044606" w:rsidP="00A030BC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FDFBE43" wp14:editId="6592E335">
            <wp:simplePos x="0" y="0"/>
            <wp:positionH relativeFrom="column">
              <wp:posOffset>4185625</wp:posOffset>
            </wp:positionH>
            <wp:positionV relativeFrom="paragraph">
              <wp:posOffset>394733</wp:posOffset>
            </wp:positionV>
            <wp:extent cx="2174875" cy="1930400"/>
            <wp:effectExtent l="0" t="0" r="0" b="0"/>
            <wp:wrapTight wrapText="bothSides">
              <wp:wrapPolygon edited="0">
                <wp:start x="0" y="0"/>
                <wp:lineTo x="0" y="21316"/>
                <wp:lineTo x="21379" y="21316"/>
                <wp:lineTo x="21379" y="0"/>
                <wp:lineTo x="0" y="0"/>
              </wp:wrapPolygon>
            </wp:wrapTight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11E">
        <w:rPr>
          <w:noProof/>
        </w:rPr>
        <w:drawing>
          <wp:anchor distT="0" distB="0" distL="114300" distR="114300" simplePos="0" relativeHeight="251672576" behindDoc="1" locked="0" layoutInCell="1" allowOverlap="1" wp14:anchorId="716013AE" wp14:editId="0DDFFC37">
            <wp:simplePos x="0" y="0"/>
            <wp:positionH relativeFrom="margin">
              <wp:posOffset>-202018</wp:posOffset>
            </wp:positionH>
            <wp:positionV relativeFrom="paragraph">
              <wp:posOffset>265740</wp:posOffset>
            </wp:positionV>
            <wp:extent cx="4189095" cy="2710180"/>
            <wp:effectExtent l="0" t="0" r="1905" b="0"/>
            <wp:wrapTight wrapText="bothSides">
              <wp:wrapPolygon edited="0">
                <wp:start x="0" y="0"/>
                <wp:lineTo x="0" y="21408"/>
                <wp:lineTo x="21512" y="21408"/>
                <wp:lineTo x="2151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905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0BC">
        <w:rPr>
          <w:rFonts w:hint="eastAsia"/>
        </w:rPr>
        <w:t>－別売りの２回路可変型電源キットに最適です。</w:t>
      </w:r>
      <w:bookmarkStart w:id="0" w:name="_GoBack"/>
      <w:bookmarkEnd w:id="0"/>
    </w:p>
    <w:p w:rsidR="0043511E" w:rsidRDefault="0043511E" w:rsidP="00A030BC">
      <w:pPr>
        <w:ind w:firstLineChars="100" w:firstLine="210"/>
      </w:pPr>
    </w:p>
    <w:p w:rsidR="0043511E" w:rsidRPr="009B5492" w:rsidRDefault="009B5492" w:rsidP="00A030BC">
      <w:pPr>
        <w:ind w:firstLineChars="100" w:firstLine="140"/>
        <w:rPr>
          <w:sz w:val="14"/>
        </w:rPr>
      </w:pPr>
      <w:r w:rsidRPr="009B5492">
        <w:rPr>
          <w:rFonts w:hint="eastAsia"/>
          <w:sz w:val="14"/>
        </w:rPr>
        <w:t>現物と写真が少し異なる場合があります</w:t>
      </w:r>
    </w:p>
    <w:p w:rsidR="00044606" w:rsidRPr="00044606" w:rsidRDefault="00044606" w:rsidP="00A030BC">
      <w:pPr>
        <w:ind w:firstLineChars="100" w:firstLine="210"/>
        <w:rPr>
          <w:rFonts w:hint="eastAsia"/>
        </w:rPr>
      </w:pPr>
    </w:p>
    <w:p w:rsidR="0043511E" w:rsidRDefault="00641989" w:rsidP="00A030BC">
      <w:pPr>
        <w:ind w:firstLineChars="100" w:firstLine="210"/>
      </w:pPr>
      <w:r w:rsidRPr="00641989"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54838AF" wp14:editId="3EB357B5">
                <wp:simplePos x="0" y="0"/>
                <wp:positionH relativeFrom="margin">
                  <wp:posOffset>-42235</wp:posOffset>
                </wp:positionH>
                <wp:positionV relativeFrom="paragraph">
                  <wp:posOffset>197869</wp:posOffset>
                </wp:positionV>
                <wp:extent cx="2349795" cy="1283587"/>
                <wp:effectExtent l="0" t="0" r="0" b="0"/>
                <wp:wrapTight wrapText="bothSides">
                  <wp:wrapPolygon edited="0">
                    <wp:start x="0" y="0"/>
                    <wp:lineTo x="0" y="21162"/>
                    <wp:lineTo x="21366" y="21162"/>
                    <wp:lineTo x="21366" y="0"/>
                    <wp:lineTo x="0" y="0"/>
                  </wp:wrapPolygon>
                </wp:wrapTight>
                <wp:docPr id="28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795" cy="1283587"/>
                          <a:chOff x="0" y="0"/>
                          <a:chExt cx="4286666" cy="2284771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666" cy="2284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直線コネクタ 31"/>
                        <wps:cNvCnPr/>
                        <wps:spPr>
                          <a:xfrm>
                            <a:off x="1803810" y="1042220"/>
                            <a:ext cx="0" cy="432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コネクタ 224"/>
                        <wps:cNvCnPr/>
                        <wps:spPr>
                          <a:xfrm>
                            <a:off x="2270842" y="1474840"/>
                            <a:ext cx="0" cy="432620"/>
                          </a:xfrm>
                          <a:prstGeom prst="line">
                            <a:avLst/>
                          </a:prstGeom>
                          <a:ln w="88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03328" id="グループ化 9" o:spid="_x0000_s1026" style="position:absolute;left:0;text-align:left;margin-left:-3.35pt;margin-top:15.6pt;width:185pt;height:101.05pt;z-index:-251641856;mso-position-horizontal-relative:margin;mso-width-relative:margin;mso-height-relative:margin" coordsize="42866,22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width:42866;height:2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cx+TDAAAA2wAAAA8AAABkcnMvZG93bnJldi54bWxET01rwkAQvRf8D8sUepG6aYtVomsIxaD0&#10;ItriecyOSWp2NmbXJP333YPQ4+N9L5PB1KKj1lWWFbxMIhDEudUVFwq+v7LnOQjnkTXWlknBLzlI&#10;VqOHJcba9ryn7uALEULYxaig9L6JpXR5SQbdxDbEgTvb1qAPsC2kbrEP4aaWr1H0Lg1WHBpKbOij&#10;pPxyuBkF3Xj7M5Onaeo34/Vsd6XjZ5UdlXp6HNIFCE+D/xff3Vut4C2sD1/C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zH5MMAAADbAAAADwAAAAAAAAAAAAAAAACf&#10;AgAAZHJzL2Rvd25yZXYueG1sUEsFBgAAAAAEAAQA9wAAAI8DAAAAAA==&#10;">
                  <v:imagedata r:id="rId8" o:title=""/>
                  <v:path arrowok="t"/>
                </v:shape>
                <v:line id="直線コネクタ 31" o:spid="_x0000_s1028" style="position:absolute;visibility:visible;mso-wrap-style:square" from="18038,10422" to="18038,1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7dlsUAAADbAAAADwAAAGRycy9kb3ducmV2LnhtbESP3UoDMRSE7wXfIZyCdzbbKiLbpqW0&#10;iApC6drfu8PmdHdxc7IksRvfvhEEL4eZ+YaZzqNpxYWcbywrGA0zEMSl1Q1XCrafL/fPIHxA1tha&#10;JgU/5GE+u72ZYq5tzxu6FKESCcI+RwV1CF0upS9rMuiHtiNO3tk6gyFJV0ntsE9w08pxlj1Jgw2n&#10;hRo7WtZUfhXfRsHHqS36183j7nQ4vq/WjuN2vI9K3Q3iYgIiUAz/4b/2m1bwMILfL+kH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7dlsUAAADbAAAADwAAAAAAAAAA&#10;AAAAAAChAgAAZHJzL2Rvd25yZXYueG1sUEsFBgAAAAAEAAQA+QAAAJMDAAAAAA==&#10;" strokecolor="black [3213]" strokeweight="7pt">
                  <v:stroke joinstyle="miter"/>
                </v:line>
                <v:line id="直線コネクタ 224" o:spid="_x0000_s1029" style="position:absolute;visibility:visible;mso-wrap-style:square" from="22708,14748" to="22708,1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ix4cYAAADcAAAADwAAAGRycy9kb3ducmV2LnhtbESPX0vDMBTF3wW/Q7iDvbl0ZYh0y4Yo&#10;ooIgq/v7dmnu2mJzU5Jsjd/eCAMfD+ec3+EsVtF04kLOt5YVTCcZCOLK6pZrBZuvl7sHED4ga+ws&#10;k4If8rBa3t4ssNB24DVdylCLBGFfoIImhL6Q0lcNGfQT2xMn72SdwZCkq6V2OCS46WSeZffSYMtp&#10;ocGenhqqvsuzUfBx7MrhdT3bHveH9+dPx3GT76JS41F8nIMIFMN/+Np+0wryfAZ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4seHGAAAA3AAAAA8AAAAAAAAA&#10;AAAAAAAAoQIAAGRycy9kb3ducmV2LnhtbFBLBQYAAAAABAAEAPkAAACUAwAAAAA=&#10;" strokecolor="black [3213]" strokeweight="7pt">
                  <v:stroke joinstyle="miter"/>
                </v:line>
                <w10:wrap type="tight" anchorx="margin"/>
              </v:group>
            </w:pict>
          </mc:Fallback>
        </mc:AlternateContent>
      </w:r>
    </w:p>
    <w:p w:rsidR="00932929" w:rsidRDefault="001A0F79" w:rsidP="00A030BC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次側を</w:t>
      </w:r>
      <w:r>
        <w:rPr>
          <w:rFonts w:hint="eastAsia"/>
        </w:rPr>
        <w:t>AC100V</w:t>
      </w:r>
      <w:r>
        <w:rPr>
          <w:rFonts w:hint="eastAsia"/>
        </w:rPr>
        <w:t>でお使いの場合は左図のように</w:t>
      </w:r>
      <w:r>
        <w:rPr>
          <w:rFonts w:hint="eastAsia"/>
        </w:rPr>
        <w:t>JP1</w:t>
      </w:r>
      <w:r w:rsidR="00932929">
        <w:rPr>
          <w:rFonts w:hint="eastAsia"/>
        </w:rPr>
        <w:t>-JP2</w:t>
      </w:r>
      <w:r w:rsidR="00932929">
        <w:rPr>
          <w:rFonts w:hint="eastAsia"/>
        </w:rPr>
        <w:t>と</w:t>
      </w:r>
    </w:p>
    <w:p w:rsidR="00042A29" w:rsidRDefault="00932929" w:rsidP="00A030BC">
      <w:pPr>
        <w:ind w:firstLineChars="100" w:firstLine="210"/>
      </w:pPr>
      <w:r>
        <w:rPr>
          <w:rFonts w:hint="eastAsia"/>
        </w:rPr>
        <w:t>JP3-JP4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箇所をジャンパー線で結んでください。</w:t>
      </w:r>
    </w:p>
    <w:p w:rsidR="00641989" w:rsidRDefault="00932929" w:rsidP="00A030BC">
      <w:pPr>
        <w:ind w:firstLineChars="100" w:firstLine="210"/>
      </w:pPr>
      <w:r>
        <w:rPr>
          <w:rFonts w:hint="eastAsia"/>
        </w:rPr>
        <w:t>2P</w:t>
      </w:r>
      <w:r>
        <w:rPr>
          <w:rFonts w:hint="eastAsia"/>
        </w:rPr>
        <w:t>のターミナルは瞬間接着剤で基板に固定しますとねじを締</w:t>
      </w:r>
    </w:p>
    <w:p w:rsidR="00932929" w:rsidRDefault="00932929" w:rsidP="00A030BC">
      <w:pPr>
        <w:ind w:firstLineChars="100" w:firstLine="210"/>
      </w:pPr>
      <w:r>
        <w:rPr>
          <w:rFonts w:hint="eastAsia"/>
        </w:rPr>
        <w:t>めてもしっかりと固定できます。</w:t>
      </w:r>
    </w:p>
    <w:p w:rsidR="00932929" w:rsidRDefault="00932929" w:rsidP="00A030BC">
      <w:pPr>
        <w:ind w:firstLineChars="100" w:firstLine="210"/>
      </w:pPr>
    </w:p>
    <w:p w:rsidR="00932929" w:rsidRDefault="00932929" w:rsidP="00A030BC">
      <w:pPr>
        <w:ind w:firstLineChars="100" w:firstLine="210"/>
      </w:pPr>
    </w:p>
    <w:p w:rsidR="00641989" w:rsidRDefault="00641989" w:rsidP="00A030BC">
      <w:pPr>
        <w:ind w:firstLineChars="100" w:firstLine="210"/>
        <w:rPr>
          <w:rFonts w:hint="eastAsia"/>
        </w:rPr>
      </w:pPr>
    </w:p>
    <w:p w:rsidR="00932929" w:rsidRDefault="00932929" w:rsidP="00A030BC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次側は下記の</w:t>
      </w:r>
      <w:r>
        <w:rPr>
          <w:rFonts w:hint="eastAsia"/>
        </w:rPr>
        <w:t>4</w:t>
      </w:r>
      <w:r>
        <w:rPr>
          <w:rFonts w:hint="eastAsia"/>
        </w:rPr>
        <w:t>種類の組み合わせができます。</w:t>
      </w:r>
    </w:p>
    <w:p w:rsidR="00641989" w:rsidRPr="00641989" w:rsidRDefault="00641989" w:rsidP="00A030BC">
      <w:pPr>
        <w:ind w:firstLineChars="100" w:firstLine="210"/>
        <w:rPr>
          <w:rFonts w:hint="eastAsia"/>
        </w:rPr>
      </w:pPr>
      <w:r>
        <w:rPr>
          <w:noProof/>
        </w:rPr>
        <w:drawing>
          <wp:inline distT="0" distB="0" distL="0" distR="0" wp14:anchorId="7DDDD59B">
            <wp:extent cx="5816009" cy="1589616"/>
            <wp:effectExtent l="0" t="0" r="0" b="0"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571" cy="15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89" w:rsidRDefault="00641989" w:rsidP="00A030BC">
      <w:pPr>
        <w:ind w:firstLineChars="100" w:firstLine="210"/>
      </w:pPr>
    </w:p>
    <w:p w:rsidR="00932929" w:rsidRPr="00932929" w:rsidRDefault="00932929" w:rsidP="00A030BC">
      <w:pPr>
        <w:ind w:firstLineChars="100" w:firstLine="210"/>
      </w:pPr>
      <w:proofErr w:type="spellStart"/>
      <w:r>
        <w:t>O</w:t>
      </w:r>
      <w:r>
        <w:rPr>
          <w:rFonts w:hint="eastAsia"/>
        </w:rPr>
        <w:t>tomatsu</w:t>
      </w:r>
      <w:proofErr w:type="spellEnd"/>
      <w:r>
        <w:rPr>
          <w:rFonts w:hint="eastAsia"/>
        </w:rPr>
        <w:t xml:space="preserve">　　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10" w:history="1">
        <w:r w:rsidRPr="008C49A3">
          <w:rPr>
            <w:rStyle w:val="a4"/>
            <w:rFonts w:hint="eastAsia"/>
          </w:rPr>
          <w:t>otomatsu@aurorasound.jp</w:t>
        </w:r>
      </w:hyperlink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ホームページ</w:t>
      </w:r>
      <w:r>
        <w:rPr>
          <w:rFonts w:hint="eastAsia"/>
        </w:rPr>
        <w:t xml:space="preserve"> </w:t>
      </w:r>
      <w:hyperlink r:id="rId11" w:history="1">
        <w:r w:rsidRPr="008C49A3">
          <w:rPr>
            <w:rStyle w:val="a4"/>
          </w:rPr>
          <w:t>www.</w:t>
        </w:r>
        <w:r w:rsidRPr="008C49A3">
          <w:rPr>
            <w:rStyle w:val="a4"/>
            <w:rFonts w:hint="eastAsia"/>
          </w:rPr>
          <w:t>otomastu.jp</w:t>
        </w:r>
      </w:hyperlink>
    </w:p>
    <w:sectPr w:rsidR="00932929" w:rsidRPr="00932929" w:rsidSect="00641989">
      <w:pgSz w:w="11906" w:h="16838"/>
      <w:pgMar w:top="709" w:right="1077" w:bottom="142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14F6D"/>
    <w:multiLevelType w:val="hybridMultilevel"/>
    <w:tmpl w:val="297E4AE4"/>
    <w:lvl w:ilvl="0" w:tplc="F3F81F5A">
      <w:numFmt w:val="bullet"/>
      <w:lvlText w:val="-"/>
      <w:lvlJc w:val="left"/>
      <w:pPr>
        <w:ind w:left="57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BC"/>
    <w:rsid w:val="00042A29"/>
    <w:rsid w:val="00044606"/>
    <w:rsid w:val="001A0F79"/>
    <w:rsid w:val="0043511E"/>
    <w:rsid w:val="00641989"/>
    <w:rsid w:val="00814924"/>
    <w:rsid w:val="00932929"/>
    <w:rsid w:val="009B5492"/>
    <w:rsid w:val="00A030BC"/>
    <w:rsid w:val="00D8246E"/>
    <w:rsid w:val="00E87827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AB299-4F46-4D2C-9224-35456C7B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30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329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5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tomastu.jp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tomatsu@aurorasound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6</cp:revision>
  <cp:lastPrinted>2015-05-12T04:07:00Z</cp:lastPrinted>
  <dcterms:created xsi:type="dcterms:W3CDTF">2015-05-12T03:53:00Z</dcterms:created>
  <dcterms:modified xsi:type="dcterms:W3CDTF">2015-05-12T04:08:00Z</dcterms:modified>
</cp:coreProperties>
</file>